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11B1" w:rsidRDefault="007811B1" w:rsidP="007811B1">
      <w:r w:rsidRPr="00987F0F">
        <w:rPr>
          <w:color w:val="FF0000"/>
        </w:rPr>
        <w:t>imię</w:t>
      </w:r>
      <w:r w:rsidR="00987F0F" w:rsidRPr="00987F0F">
        <w:rPr>
          <w:color w:val="FF0000"/>
        </w:rPr>
        <w:t xml:space="preserve"> i nazwisko</w:t>
      </w:r>
      <w:r w:rsidR="00987F0F">
        <w:tab/>
      </w:r>
      <w:r w:rsidR="00987F0F">
        <w:tab/>
      </w:r>
      <w:r w:rsidR="00987F0F">
        <w:tab/>
      </w:r>
      <w:r w:rsidR="00987F0F">
        <w:tab/>
      </w:r>
      <w:r w:rsidR="00987F0F">
        <w:tab/>
      </w:r>
      <w:r w:rsidR="00987F0F">
        <w:tab/>
      </w:r>
      <w:r w:rsidR="00987F0F">
        <w:tab/>
      </w:r>
      <w:r w:rsidR="00987F0F">
        <w:tab/>
      </w:r>
      <w:r w:rsidR="00987F0F">
        <w:tab/>
        <w:t>Rzeszów 2023</w:t>
      </w:r>
      <w:r>
        <w:t xml:space="preserve">.11.23 </w:t>
      </w:r>
    </w:p>
    <w:p w:rsidR="007811B1" w:rsidRPr="00987F0F" w:rsidRDefault="007811B1" w:rsidP="007811B1">
      <w:pPr>
        <w:rPr>
          <w:color w:val="FF0000"/>
        </w:rPr>
      </w:pPr>
      <w:r w:rsidRPr="00987F0F">
        <w:rPr>
          <w:color w:val="FF0000"/>
        </w:rPr>
        <w:t>Stanowisko</w:t>
      </w:r>
    </w:p>
    <w:p w:rsidR="007811B1" w:rsidRDefault="007811B1" w:rsidP="007811B1"/>
    <w:p w:rsidR="007811B1" w:rsidRDefault="007811B1" w:rsidP="007811B1"/>
    <w:p w:rsidR="007811B1" w:rsidRDefault="007811B1" w:rsidP="007811B1"/>
    <w:p w:rsidR="007811B1" w:rsidRDefault="007811B1" w:rsidP="007811B1"/>
    <w:p w:rsidR="007811B1" w:rsidRDefault="007811B1" w:rsidP="007811B1">
      <w:r>
        <w:t>Wniosek o urlop wypoczynkowy</w:t>
      </w:r>
    </w:p>
    <w:p w:rsidR="007811B1" w:rsidRDefault="007811B1" w:rsidP="007811B1">
      <w:bookmarkStart w:id="0" w:name="_GoBack"/>
      <w:bookmarkEnd w:id="0"/>
    </w:p>
    <w:p w:rsidR="007811B1" w:rsidRDefault="007811B1" w:rsidP="007811B1"/>
    <w:p w:rsidR="00633804" w:rsidRDefault="007811B1" w:rsidP="007811B1">
      <w:r>
        <w:t>Zwracam się z prośbą o udzielenie mi urlopu wypocz</w:t>
      </w:r>
      <w:r w:rsidR="00987F0F">
        <w:t>ynkowego przysługującego za rok</w:t>
      </w:r>
      <w:r>
        <w:t xml:space="preserve">, </w:t>
      </w:r>
      <w:r w:rsidR="00987F0F" w:rsidRPr="00987F0F">
        <w:rPr>
          <w:color w:val="FF0000"/>
        </w:rPr>
        <w:t xml:space="preserve">wpisać rok </w:t>
      </w:r>
      <w:r>
        <w:t xml:space="preserve">w liczbie dni </w:t>
      </w:r>
      <w:r w:rsidRPr="00987F0F">
        <w:rPr>
          <w:color w:val="FF0000"/>
        </w:rPr>
        <w:t xml:space="preserve">liczba dni </w:t>
      </w:r>
      <w:r>
        <w:t xml:space="preserve">w terminie od </w:t>
      </w:r>
      <w:r w:rsidRPr="00987F0F">
        <w:rPr>
          <w:color w:val="FF0000"/>
        </w:rPr>
        <w:t xml:space="preserve">wpisać datę </w:t>
      </w:r>
      <w:r>
        <w:t xml:space="preserve">do </w:t>
      </w:r>
      <w:r w:rsidR="00987F0F" w:rsidRPr="00987F0F">
        <w:rPr>
          <w:color w:val="FF0000"/>
        </w:rPr>
        <w:t>wpisać datę</w:t>
      </w:r>
      <w:r>
        <w:t>.</w:t>
      </w:r>
    </w:p>
    <w:sectPr w:rsidR="0063380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11B1"/>
    <w:rsid w:val="00454897"/>
    <w:rsid w:val="007811B1"/>
    <w:rsid w:val="00850206"/>
    <w:rsid w:val="00987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</Words>
  <Characters>216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sn2008@o2.pl</dc:creator>
  <cp:lastModifiedBy>sn2008@o2.pl</cp:lastModifiedBy>
  <cp:revision>2</cp:revision>
  <dcterms:created xsi:type="dcterms:W3CDTF">2023-11-12T20:48:00Z</dcterms:created>
  <dcterms:modified xsi:type="dcterms:W3CDTF">2023-11-12T20:48:00Z</dcterms:modified>
</cp:coreProperties>
</file>